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0359" w14:textId="7EFAB45C" w:rsidR="00E475BD" w:rsidRDefault="00255907" w:rsidP="00E475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Membership of </w:t>
      </w:r>
      <w:r w:rsidR="00E475BD">
        <w:rPr>
          <w:b/>
          <w:sz w:val="28"/>
          <w:szCs w:val="28"/>
        </w:rPr>
        <w:t>The Alister MacKenzie Society</w:t>
      </w:r>
    </w:p>
    <w:p w14:paraId="5FA864D7" w14:textId="77777777" w:rsidR="00E475BD" w:rsidRDefault="00E475BD" w:rsidP="00E47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 </w:t>
      </w:r>
    </w:p>
    <w:p w14:paraId="5A318184" w14:textId="77777777" w:rsidR="009A4767" w:rsidRDefault="00E475BD" w:rsidP="00E47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Great Britain and Ireland</w:t>
      </w:r>
    </w:p>
    <w:p w14:paraId="384296FF" w14:textId="77777777" w:rsidR="00D63CA0" w:rsidRDefault="00D63CA0" w:rsidP="00E47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Founded in 1999</w:t>
      </w:r>
    </w:p>
    <w:p w14:paraId="6DA779A5" w14:textId="77777777" w:rsidR="00E475BD" w:rsidRDefault="00E475BD" w:rsidP="00E47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www.alistermackenzie.co.uk</w:t>
      </w:r>
    </w:p>
    <w:p w14:paraId="4CF293F2" w14:textId="77777777" w:rsidR="00E475BD" w:rsidRDefault="00E475BD" w:rsidP="00E475BD">
      <w:pPr>
        <w:jc w:val="center"/>
        <w:rPr>
          <w:b/>
          <w:sz w:val="28"/>
          <w:szCs w:val="28"/>
        </w:rPr>
      </w:pPr>
    </w:p>
    <w:p w14:paraId="11227F10" w14:textId="3D825699" w:rsidR="00E475BD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>I hereby</w:t>
      </w:r>
      <w:r w:rsidR="00D225DA">
        <w:rPr>
          <w:sz w:val="24"/>
          <w:szCs w:val="24"/>
        </w:rPr>
        <w:t xml:space="preserve"> apply </w:t>
      </w:r>
      <w:r>
        <w:rPr>
          <w:sz w:val="24"/>
          <w:szCs w:val="24"/>
        </w:rPr>
        <w:t>for Individual Membership of the above Society. The cost of membership is £10</w:t>
      </w:r>
      <w:r w:rsidR="00FB35B9">
        <w:rPr>
          <w:sz w:val="24"/>
          <w:szCs w:val="24"/>
        </w:rPr>
        <w:t xml:space="preserve"> per year</w:t>
      </w:r>
      <w:r>
        <w:rPr>
          <w:sz w:val="24"/>
          <w:szCs w:val="24"/>
        </w:rPr>
        <w:t>, and the financial year runs from February 1st. Members joining after 31st August in any year will be granted membership for the following year.</w:t>
      </w:r>
    </w:p>
    <w:p w14:paraId="73713B9C" w14:textId="77777777" w:rsidR="00E475BD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</w:t>
      </w:r>
    </w:p>
    <w:p w14:paraId="5A08D5B8" w14:textId="77777777" w:rsidR="00E475BD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</w:t>
      </w:r>
    </w:p>
    <w:p w14:paraId="1FFBCC09" w14:textId="77777777" w:rsidR="00E475BD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14:paraId="19CF4718" w14:textId="77777777" w:rsidR="00E475BD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14:paraId="3FE724AF" w14:textId="77777777" w:rsidR="00E475BD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>Preferred Telephone No..</w:t>
      </w:r>
      <w:r w:rsidR="00D70138">
        <w:rPr>
          <w:sz w:val="24"/>
          <w:szCs w:val="24"/>
        </w:rPr>
        <w:t>.......................</w:t>
      </w:r>
      <w:r>
        <w:rPr>
          <w:sz w:val="24"/>
          <w:szCs w:val="24"/>
        </w:rPr>
        <w:t>.Email address..............................................</w:t>
      </w:r>
    </w:p>
    <w:p w14:paraId="2177138F" w14:textId="77777777" w:rsidR="00E475BD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>Golf Club...........................................................</w:t>
      </w:r>
      <w:r w:rsidR="00D70138">
        <w:rPr>
          <w:sz w:val="24"/>
          <w:szCs w:val="24"/>
        </w:rPr>
        <w:t>.............Handicap...........</w:t>
      </w:r>
    </w:p>
    <w:p w14:paraId="70362173" w14:textId="001B6B5C" w:rsidR="00156BDC" w:rsidRDefault="00E475BD" w:rsidP="00E475BD">
      <w:pPr>
        <w:rPr>
          <w:sz w:val="24"/>
          <w:szCs w:val="24"/>
        </w:rPr>
      </w:pPr>
      <w:r>
        <w:rPr>
          <w:sz w:val="24"/>
          <w:szCs w:val="24"/>
        </w:rPr>
        <w:t xml:space="preserve">I wish to pay by Cheque for £10 enclosed, payable to The Alister MacKenzie Society, </w:t>
      </w:r>
      <w:r w:rsidR="00156BDC">
        <w:rPr>
          <w:sz w:val="24"/>
          <w:szCs w:val="24"/>
        </w:rPr>
        <w:t>or direct</w:t>
      </w:r>
      <w:r w:rsidR="009801BF">
        <w:rPr>
          <w:sz w:val="24"/>
          <w:szCs w:val="24"/>
        </w:rPr>
        <w:t xml:space="preserve"> electronically </w:t>
      </w:r>
      <w:r w:rsidR="00156BDC">
        <w:rPr>
          <w:sz w:val="24"/>
          <w:szCs w:val="24"/>
        </w:rPr>
        <w:t>to our bank</w:t>
      </w:r>
      <w:r w:rsidR="009801BF">
        <w:rPr>
          <w:sz w:val="24"/>
          <w:szCs w:val="24"/>
        </w:rPr>
        <w:t xml:space="preserve">, Royal Bank of Scotland, Drummond House,  Redheughs Road, Edinburgh EH12. Sort </w:t>
      </w:r>
      <w:r w:rsidR="00432638">
        <w:rPr>
          <w:sz w:val="24"/>
          <w:szCs w:val="24"/>
        </w:rPr>
        <w:t xml:space="preserve">Code 16-15-17 a/c </w:t>
      </w:r>
      <w:r w:rsidR="009801BF">
        <w:rPr>
          <w:sz w:val="24"/>
          <w:szCs w:val="24"/>
        </w:rPr>
        <w:t xml:space="preserve">No. </w:t>
      </w:r>
      <w:r w:rsidR="00432638">
        <w:rPr>
          <w:sz w:val="24"/>
          <w:szCs w:val="24"/>
        </w:rPr>
        <w:t>10101459</w:t>
      </w:r>
    </w:p>
    <w:p w14:paraId="67AE2413" w14:textId="77777777" w:rsidR="00E475BD" w:rsidRDefault="00D63CA0" w:rsidP="00E475BD">
      <w:pPr>
        <w:rPr>
          <w:sz w:val="24"/>
          <w:szCs w:val="24"/>
        </w:rPr>
      </w:pPr>
      <w:r>
        <w:rPr>
          <w:sz w:val="24"/>
          <w:szCs w:val="24"/>
        </w:rPr>
        <w:t>Please print, comple</w:t>
      </w:r>
      <w:r w:rsidR="00CA11A9">
        <w:rPr>
          <w:sz w:val="24"/>
          <w:szCs w:val="24"/>
        </w:rPr>
        <w:t>te, and return this form t</w:t>
      </w:r>
      <w:r>
        <w:rPr>
          <w:sz w:val="24"/>
          <w:szCs w:val="24"/>
        </w:rPr>
        <w:t>o:-</w:t>
      </w:r>
    </w:p>
    <w:p w14:paraId="1EAACAF1" w14:textId="36F265CA" w:rsidR="00C322C8" w:rsidRDefault="00C322C8" w:rsidP="00E475BD">
      <w:pPr>
        <w:rPr>
          <w:sz w:val="24"/>
          <w:szCs w:val="24"/>
        </w:rPr>
      </w:pPr>
      <w:r>
        <w:rPr>
          <w:sz w:val="24"/>
          <w:szCs w:val="24"/>
        </w:rPr>
        <w:t>Bob Fletcher</w:t>
      </w:r>
      <w:r w:rsidR="00BB773B">
        <w:rPr>
          <w:sz w:val="24"/>
          <w:szCs w:val="24"/>
        </w:rPr>
        <w:t>, 17 Wood Lane, Streetly, Sutton Coldfield B74 3LP.</w:t>
      </w:r>
    </w:p>
    <w:p w14:paraId="19383175" w14:textId="77777777" w:rsidR="00BB773B" w:rsidRDefault="00432638" w:rsidP="00E475BD">
      <w:pPr>
        <w:rPr>
          <w:sz w:val="24"/>
          <w:szCs w:val="24"/>
        </w:rPr>
      </w:pPr>
      <w:r w:rsidRPr="00432638">
        <w:rPr>
          <w:b/>
          <w:sz w:val="24"/>
          <w:szCs w:val="24"/>
        </w:rPr>
        <w:t>Data Protection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Please note that your details will be held on a computer database, but will not be disclosed to any commercial organisation.</w:t>
      </w:r>
    </w:p>
    <w:p w14:paraId="1BCE07EF" w14:textId="77777777" w:rsidR="00C322C8" w:rsidRDefault="00C322C8" w:rsidP="00E475BD">
      <w:pPr>
        <w:rPr>
          <w:sz w:val="24"/>
          <w:szCs w:val="24"/>
        </w:rPr>
      </w:pPr>
    </w:p>
    <w:p w14:paraId="4A1318AA" w14:textId="0C37C729" w:rsidR="00FB35B9" w:rsidRPr="00E475BD" w:rsidRDefault="00D63CA0" w:rsidP="00E475BD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query about membership please email </w:t>
      </w:r>
      <w:r w:rsidR="00441A36">
        <w:rPr>
          <w:sz w:val="24"/>
          <w:szCs w:val="24"/>
        </w:rPr>
        <w:t>robertf</w:t>
      </w:r>
      <w:r w:rsidR="00BB773B">
        <w:rPr>
          <w:sz w:val="24"/>
          <w:szCs w:val="24"/>
        </w:rPr>
        <w:t>fletcher@aol.com.</w:t>
      </w:r>
    </w:p>
    <w:sectPr w:rsidR="00FB35B9" w:rsidRPr="00E475BD" w:rsidSect="009A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BD"/>
    <w:rsid w:val="00057CB0"/>
    <w:rsid w:val="000B19D2"/>
    <w:rsid w:val="00156BDC"/>
    <w:rsid w:val="00255907"/>
    <w:rsid w:val="0043240C"/>
    <w:rsid w:val="00432638"/>
    <w:rsid w:val="00441A36"/>
    <w:rsid w:val="004E1799"/>
    <w:rsid w:val="00584307"/>
    <w:rsid w:val="006E61B4"/>
    <w:rsid w:val="008A3BDB"/>
    <w:rsid w:val="009801BF"/>
    <w:rsid w:val="009A4767"/>
    <w:rsid w:val="009D65C8"/>
    <w:rsid w:val="00AE289D"/>
    <w:rsid w:val="00BB773B"/>
    <w:rsid w:val="00BE49A5"/>
    <w:rsid w:val="00BE56EB"/>
    <w:rsid w:val="00C322C8"/>
    <w:rsid w:val="00CA11A9"/>
    <w:rsid w:val="00D225DA"/>
    <w:rsid w:val="00D63CA0"/>
    <w:rsid w:val="00D70138"/>
    <w:rsid w:val="00E475BD"/>
    <w:rsid w:val="00EA6101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1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2</cp:revision>
  <cp:lastPrinted>2015-05-16T16:36:00Z</cp:lastPrinted>
  <dcterms:created xsi:type="dcterms:W3CDTF">2020-04-16T08:19:00Z</dcterms:created>
  <dcterms:modified xsi:type="dcterms:W3CDTF">2020-04-16T08:19:00Z</dcterms:modified>
</cp:coreProperties>
</file>