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851F" w14:textId="77777777" w:rsidR="00F50BC2" w:rsidRDefault="00ED6798">
      <w:r>
        <w:t xml:space="preserve">The Alister </w:t>
      </w:r>
      <w:r w:rsidR="0035365F">
        <w:t xml:space="preserve">MacKenzie Society of Great Britain and Ireland </w:t>
      </w:r>
    </w:p>
    <w:p w14:paraId="31E601A1" w14:textId="3CA9B6C5" w:rsidR="00CA4CA5" w:rsidRDefault="00CA4CA5">
      <w:r>
        <w:t>Membership</w:t>
      </w:r>
      <w:r w:rsidR="00ED6798">
        <w:t xml:space="preserve"> application </w:t>
      </w:r>
    </w:p>
    <w:p w14:paraId="4EF66645" w14:textId="74A6F58A" w:rsidR="00F50BC2" w:rsidRDefault="003A4D1F">
      <w:hyperlink r:id="rId4" w:history="1">
        <w:r w:rsidRPr="00700EE4">
          <w:rPr>
            <w:rStyle w:val="Hyperlink"/>
          </w:rPr>
          <w:t>www.alistermackenzie.co.uk</w:t>
        </w:r>
      </w:hyperlink>
    </w:p>
    <w:p w14:paraId="2BCD5FB2" w14:textId="52A91653" w:rsidR="003A4D1F" w:rsidRDefault="00BD2B7E">
      <w:r>
        <w:t>I hereby apply for membership of the above society</w:t>
      </w:r>
    </w:p>
    <w:p w14:paraId="186169C8" w14:textId="59C8B18E" w:rsidR="006A7EBC" w:rsidRDefault="006A7EBC">
      <w:r>
        <w:t>Name…………</w:t>
      </w:r>
      <w:r w:rsidR="008A44CF">
        <w:t>…………………………………..</w:t>
      </w:r>
    </w:p>
    <w:p w14:paraId="737F04F5" w14:textId="2CC2BB5F" w:rsidR="006A7EBC" w:rsidRDefault="008A44CF">
      <w:r>
        <w:t>Address</w:t>
      </w:r>
      <w:r w:rsidR="006A08E2">
        <w:t xml:space="preserve"> …………………………………………..</w:t>
      </w:r>
    </w:p>
    <w:p w14:paraId="3E4868B4" w14:textId="77777777" w:rsidR="000D4CC7" w:rsidRDefault="000D4CC7"/>
    <w:p w14:paraId="53870EDE" w14:textId="77777777" w:rsidR="000D4CC7" w:rsidRDefault="000D4CC7"/>
    <w:p w14:paraId="0F193812" w14:textId="1F301629" w:rsidR="000D4CC7" w:rsidRDefault="000D4CC7">
      <w:r>
        <w:t>Tel nos</w:t>
      </w:r>
    </w:p>
    <w:p w14:paraId="24369CD2" w14:textId="7352CE1C" w:rsidR="00233559" w:rsidRDefault="00233559">
      <w:r>
        <w:t>Email address</w:t>
      </w:r>
    </w:p>
    <w:p w14:paraId="7C1043D6" w14:textId="796CFEFF" w:rsidR="00B336FA" w:rsidRDefault="00AD3105">
      <w:r>
        <w:t xml:space="preserve">Golf club.                                </w:t>
      </w:r>
    </w:p>
    <w:p w14:paraId="659D6498" w14:textId="6D650643" w:rsidR="00AD3105" w:rsidRDefault="00AD3105">
      <w:r>
        <w:t xml:space="preserve">Handicap </w:t>
      </w:r>
    </w:p>
    <w:p w14:paraId="1BD96F44" w14:textId="27E313FB" w:rsidR="00BD7B0E" w:rsidRDefault="00195288">
      <w:r>
        <w:t xml:space="preserve">Annual subscription </w:t>
      </w:r>
      <w:r w:rsidR="00111509">
        <w:t xml:space="preserve">£10 </w:t>
      </w:r>
      <w:r w:rsidR="00B336FA">
        <w:t>due 28</w:t>
      </w:r>
      <w:r w:rsidR="00B336FA" w:rsidRPr="00B336FA">
        <w:rPr>
          <w:vertAlign w:val="superscript"/>
        </w:rPr>
        <w:t>th</w:t>
      </w:r>
      <w:r w:rsidR="00B336FA">
        <w:t xml:space="preserve"> January </w:t>
      </w:r>
      <w:r w:rsidR="00DC4F02">
        <w:t>each year</w:t>
      </w:r>
      <w:r w:rsidR="00570BAE">
        <w:t xml:space="preserve"> preferably paid electronically by standing order</w:t>
      </w:r>
      <w:r w:rsidR="008A19AF">
        <w:t xml:space="preserve"> </w:t>
      </w:r>
      <w:r w:rsidR="00BD7B0E">
        <w:t xml:space="preserve">to </w:t>
      </w:r>
      <w:r w:rsidR="006D0306">
        <w:t xml:space="preserve">Alister MacKenzie Society </w:t>
      </w:r>
      <w:r w:rsidR="00934C55">
        <w:t>Royal Bank Of Scotland</w:t>
      </w:r>
      <w:r w:rsidR="00441138">
        <w:t xml:space="preserve"> </w:t>
      </w:r>
    </w:p>
    <w:p w14:paraId="2D146EDF" w14:textId="7F94EDB2" w:rsidR="00934C55" w:rsidRDefault="00934C55">
      <w:r>
        <w:t xml:space="preserve">Sort code </w:t>
      </w:r>
      <w:r w:rsidR="00971DD5">
        <w:t>16-15-17 Account 10181819</w:t>
      </w:r>
    </w:p>
    <w:p w14:paraId="058C7445" w14:textId="574D4CDD" w:rsidR="006A08E2" w:rsidRDefault="001942D4">
      <w:r>
        <w:t>Please forward</w:t>
      </w:r>
      <w:r w:rsidR="00A2189C">
        <w:t xml:space="preserve"> </w:t>
      </w:r>
      <w:r w:rsidR="00986E2E">
        <w:t xml:space="preserve">this completed form </w:t>
      </w:r>
      <w:r w:rsidR="00A2189C">
        <w:t xml:space="preserve">by email </w:t>
      </w:r>
      <w:r w:rsidR="00C72BA4">
        <w:t xml:space="preserve">to </w:t>
      </w:r>
      <w:r w:rsidR="00BF13FF">
        <w:t>David Quinney</w:t>
      </w:r>
      <w:r w:rsidR="008A19AF">
        <w:t xml:space="preserve">, treasurer </w:t>
      </w:r>
      <w:r w:rsidR="00BF13FF">
        <w:t>email</w:t>
      </w:r>
      <w:r w:rsidR="00986E2E">
        <w:t xml:space="preserve"> address</w:t>
      </w:r>
      <w:r w:rsidR="00BF13FF">
        <w:t xml:space="preserve"> </w:t>
      </w:r>
      <w:r w:rsidR="00C72BA4">
        <w:t>daveq12</w:t>
      </w:r>
      <w:r w:rsidR="00BF13FF">
        <w:t>@icloud</w:t>
      </w:r>
      <w:r w:rsidR="008A19AF">
        <w:t>.com</w:t>
      </w:r>
    </w:p>
    <w:p w14:paraId="7FA61095" w14:textId="77777777" w:rsidR="00FB4642" w:rsidRDefault="00A2189C">
      <w:r>
        <w:t>Bob Fletcher</w:t>
      </w:r>
    </w:p>
    <w:p w14:paraId="3534706E" w14:textId="20D72EC0" w:rsidR="00A2189C" w:rsidRDefault="00A601F3">
      <w:r>
        <w:t>Chair</w:t>
      </w:r>
    </w:p>
    <w:p w14:paraId="36AEDCA3" w14:textId="545582BE" w:rsidR="009E54CC" w:rsidRDefault="009E54CC">
      <w:r>
        <w:t xml:space="preserve">Data Protection Please note your details will be </w:t>
      </w:r>
      <w:r w:rsidR="00714120">
        <w:t xml:space="preserve">held on a computer database but will not be disclosed </w:t>
      </w:r>
      <w:r w:rsidR="00120E62">
        <w:t>to any commercial</w:t>
      </w:r>
      <w:r w:rsidR="00CA6798">
        <w:t xml:space="preserve"> organisation </w:t>
      </w:r>
    </w:p>
    <w:p w14:paraId="64E35659" w14:textId="77777777" w:rsidR="00A77785" w:rsidRDefault="00A77785"/>
    <w:p w14:paraId="74E1F372" w14:textId="77777777" w:rsidR="006A08E2" w:rsidRDefault="006A08E2"/>
    <w:p w14:paraId="4B1C57E4" w14:textId="77777777" w:rsidR="006A08E2" w:rsidRDefault="006A08E2"/>
    <w:p w14:paraId="39ADA5ED" w14:textId="77777777" w:rsidR="006A08E2" w:rsidRDefault="006A08E2"/>
    <w:p w14:paraId="3FB84A5F" w14:textId="77777777" w:rsidR="006A08E2" w:rsidRDefault="006A08E2"/>
    <w:p w14:paraId="42F1643E" w14:textId="77777777" w:rsidR="006A08E2" w:rsidRDefault="006A08E2"/>
    <w:p w14:paraId="1CB70685" w14:textId="77777777" w:rsidR="006A08E2" w:rsidRDefault="006A08E2"/>
    <w:sectPr w:rsidR="006A0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A5"/>
    <w:rsid w:val="000D4CC7"/>
    <w:rsid w:val="00111509"/>
    <w:rsid w:val="00120E62"/>
    <w:rsid w:val="001942D4"/>
    <w:rsid w:val="00195288"/>
    <w:rsid w:val="00233559"/>
    <w:rsid w:val="00250B58"/>
    <w:rsid w:val="00281EF5"/>
    <w:rsid w:val="002E63AB"/>
    <w:rsid w:val="0035365F"/>
    <w:rsid w:val="003748E9"/>
    <w:rsid w:val="003A4D1F"/>
    <w:rsid w:val="003C49F8"/>
    <w:rsid w:val="00441138"/>
    <w:rsid w:val="00570BAE"/>
    <w:rsid w:val="006623BE"/>
    <w:rsid w:val="006A08E2"/>
    <w:rsid w:val="006A7EBC"/>
    <w:rsid w:val="006D0306"/>
    <w:rsid w:val="00714120"/>
    <w:rsid w:val="008A19AF"/>
    <w:rsid w:val="008A44CF"/>
    <w:rsid w:val="00934C55"/>
    <w:rsid w:val="00971DD5"/>
    <w:rsid w:val="00986E2E"/>
    <w:rsid w:val="009E54CC"/>
    <w:rsid w:val="00A2189C"/>
    <w:rsid w:val="00A601F3"/>
    <w:rsid w:val="00A77785"/>
    <w:rsid w:val="00AB16DA"/>
    <w:rsid w:val="00AD3105"/>
    <w:rsid w:val="00B336FA"/>
    <w:rsid w:val="00B61A4E"/>
    <w:rsid w:val="00BD2B7E"/>
    <w:rsid w:val="00BD7B0E"/>
    <w:rsid w:val="00BF13FF"/>
    <w:rsid w:val="00C72BA4"/>
    <w:rsid w:val="00CA4CA5"/>
    <w:rsid w:val="00CA6798"/>
    <w:rsid w:val="00DC4F02"/>
    <w:rsid w:val="00ED6798"/>
    <w:rsid w:val="00F50BC2"/>
    <w:rsid w:val="00F50EBA"/>
    <w:rsid w:val="00F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074B4"/>
  <w15:chartTrackingRefBased/>
  <w15:docId w15:val="{6A5A50E1-4F6B-ED4B-9A6B-9DF6CE80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D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istermackenzi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2026-03-19T18:38:00Z</dcterms:created>
  <dcterms:modified xsi:type="dcterms:W3CDTF">2026-03-19T18:38:00Z</dcterms:modified>
</cp:coreProperties>
</file>